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71" w:rsidRPr="00050BF4" w:rsidRDefault="00475D71" w:rsidP="00475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СОВЕТ ДЕПУТАТОВ ЗЮЗИНСКОГО СЕЛЬСОВЕТА</w:t>
      </w:r>
    </w:p>
    <w:p w:rsidR="00475D71" w:rsidRPr="00050BF4" w:rsidRDefault="00475D71" w:rsidP="00475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475D71" w:rsidRPr="00050BF4" w:rsidRDefault="00475D71" w:rsidP="00475D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D71" w:rsidRPr="00050BF4" w:rsidRDefault="00475D71" w:rsidP="00475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50BF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50BF4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475D71" w:rsidRDefault="00475D71" w:rsidP="00475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  сессии </w:t>
      </w:r>
    </w:p>
    <w:p w:rsidR="00475D71" w:rsidRPr="00050BF4" w:rsidRDefault="00475D71" w:rsidP="00475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 xml:space="preserve"> пятого созыва</w:t>
      </w:r>
    </w:p>
    <w:p w:rsidR="00475D71" w:rsidRPr="00050BF4" w:rsidRDefault="00475D71" w:rsidP="00475D71">
      <w:pPr>
        <w:rPr>
          <w:rFonts w:ascii="Times New Roman" w:hAnsi="Times New Roman" w:cs="Times New Roman"/>
          <w:b/>
          <w:sz w:val="24"/>
          <w:szCs w:val="24"/>
        </w:rPr>
      </w:pPr>
    </w:p>
    <w:p w:rsidR="00475D71" w:rsidRPr="00050BF4" w:rsidRDefault="00475D71" w:rsidP="00475D71">
      <w:pPr>
        <w:rPr>
          <w:rFonts w:ascii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августа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 2019 года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050BF4">
        <w:rPr>
          <w:rFonts w:ascii="Times New Roman" w:hAnsi="Times New Roman" w:cs="Times New Roman"/>
          <w:b/>
          <w:sz w:val="24"/>
          <w:szCs w:val="24"/>
        </w:rPr>
        <w:t>№</w:t>
      </w:r>
      <w:r w:rsidR="00E15842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050B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5D71" w:rsidRPr="006A493F" w:rsidRDefault="00475D71" w:rsidP="006A4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4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удовлетворении протеста прокурора </w:t>
      </w:r>
      <w:proofErr w:type="spellStart"/>
      <w:r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>Барабинского</w:t>
      </w:r>
      <w:proofErr w:type="spellEnd"/>
      <w:r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района Новосибирской области от</w:t>
      </w:r>
      <w:r w:rsid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A493F"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19.08.2019 </w:t>
      </w:r>
      <w:r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</w:t>
      </w:r>
      <w:r w:rsidR="006A493F"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>3-219в-2019</w:t>
      </w:r>
      <w:r w:rsid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отмене МПА </w:t>
      </w:r>
    </w:p>
    <w:p w:rsidR="00475D71" w:rsidRPr="007C050E" w:rsidRDefault="00475D71" w:rsidP="00475D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75D71" w:rsidRPr="006A493F" w:rsidRDefault="00475D71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Рассмотрев требования и обоснования, изложенные в протесте прокурора </w:t>
      </w:r>
      <w:proofErr w:type="spellStart"/>
      <w:r w:rsidR="006A493F" w:rsidRPr="006A493F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6A493F"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19.08.2019  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  г. № </w:t>
      </w:r>
      <w:r w:rsidR="006A493F"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3-219в-2019 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администрации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 xml:space="preserve"> 06.03.2019 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>20« О создании добровольной пожарной дружины</w:t>
      </w:r>
      <w:r w:rsidR="006B362F" w:rsidRPr="006B36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362F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6B362F"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 w:rsidR="006B362F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524202" w:rsidRPr="006A493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Уставом </w:t>
      </w:r>
      <w:proofErr w:type="spellStart"/>
      <w:r w:rsidR="006A493F"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 w:rsidR="006A493F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>,  Совет депутатов решил:</w:t>
      </w:r>
    </w:p>
    <w:p w:rsidR="00475D71" w:rsidRPr="006A493F" w:rsidRDefault="00475D71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493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75D71" w:rsidRPr="006A493F" w:rsidRDefault="00475D71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1. Удовлетворить протест прокурора </w:t>
      </w:r>
      <w:r w:rsidR="006A49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A493F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="006A49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6A493F"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19.08.2019  </w:t>
      </w:r>
      <w:r w:rsidR="006A493F" w:rsidRPr="006A493F">
        <w:rPr>
          <w:rFonts w:ascii="Times New Roman" w:eastAsia="Times New Roman" w:hAnsi="Times New Roman" w:cs="Times New Roman"/>
          <w:sz w:val="28"/>
          <w:szCs w:val="28"/>
        </w:rPr>
        <w:t xml:space="preserve">  г. </w:t>
      </w:r>
      <w:r w:rsidR="006A493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A493F" w:rsidRPr="006A49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3-219в-2019 </w:t>
      </w:r>
      <w:r w:rsidR="006A493F" w:rsidRPr="006A493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A493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524202" w:rsidRPr="005242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4202" w:rsidRPr="006A49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администрации</w:t>
      </w:r>
      <w:r w:rsidR="00524202" w:rsidRPr="006A493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 xml:space="preserve"> 06.03.2019 </w:t>
      </w:r>
      <w:r w:rsidR="00524202" w:rsidRPr="006A493F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>20 « О создании добровольной пожарной дружины</w:t>
      </w:r>
      <w:r w:rsidR="006B362F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6B362F"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 w:rsidR="006B362F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A493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24202" w:rsidRDefault="00475D71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493F">
        <w:rPr>
          <w:rFonts w:ascii="Times New Roman" w:eastAsia="Times New Roman" w:hAnsi="Times New Roman" w:cs="Times New Roman"/>
          <w:sz w:val="28"/>
          <w:szCs w:val="28"/>
        </w:rPr>
        <w:t xml:space="preserve">2. Отменить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</w:t>
      </w:r>
      <w:r w:rsidR="00524202" w:rsidRPr="006A493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 xml:space="preserve"> 06.03.2019 </w:t>
      </w:r>
      <w:r w:rsidR="00524202" w:rsidRPr="006A493F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524202">
        <w:rPr>
          <w:rFonts w:ascii="Times New Roman" w:eastAsia="Times New Roman" w:hAnsi="Times New Roman" w:cs="Times New Roman"/>
          <w:sz w:val="28"/>
          <w:szCs w:val="28"/>
        </w:rPr>
        <w:t>20 « О создании добровольной пожарной дружины</w:t>
      </w:r>
      <w:r w:rsidR="006B362F" w:rsidRPr="006B36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362F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6B362F"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 w:rsidR="006B362F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524202" w:rsidRPr="006A493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75D71" w:rsidRDefault="00524202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475D71" w:rsidRPr="006A493F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Решение в «</w:t>
      </w:r>
      <w:r w:rsidR="006A493F">
        <w:rPr>
          <w:rFonts w:ascii="Times New Roman" w:eastAsia="Times New Roman" w:hAnsi="Times New Roman" w:cs="Times New Roman"/>
          <w:sz w:val="28"/>
          <w:szCs w:val="28"/>
        </w:rPr>
        <w:t xml:space="preserve">Вестнике </w:t>
      </w:r>
      <w:proofErr w:type="spellStart"/>
      <w:r w:rsidR="006A493F"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 w:rsidR="006A493F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75D71" w:rsidRPr="006A493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24202" w:rsidRDefault="00524202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4202" w:rsidRDefault="00524202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24202" w:rsidRDefault="00524202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В.М.Кукишев</w:t>
      </w:r>
      <w:proofErr w:type="spellEnd"/>
    </w:p>
    <w:p w:rsidR="00524202" w:rsidRDefault="00524202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4202" w:rsidRPr="006A493F" w:rsidRDefault="00524202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5D71" w:rsidRPr="006A493F" w:rsidRDefault="00475D71" w:rsidP="00475D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493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75D71" w:rsidRPr="007C050E" w:rsidRDefault="00475D71" w:rsidP="00475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75D71" w:rsidRPr="007C050E" w:rsidRDefault="00475D71" w:rsidP="00475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75D71" w:rsidRDefault="00475D71" w:rsidP="00475D71"/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75D71" w:rsidRDefault="00475D71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7C050E" w:rsidRPr="007C050E" w:rsidRDefault="007C050E" w:rsidP="007C05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C050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Образец </w:t>
      </w:r>
      <w:proofErr w:type="spellStart"/>
      <w:r w:rsidRPr="007C050E">
        <w:rPr>
          <w:rFonts w:ascii="Times New Roman" w:eastAsia="Times New Roman" w:hAnsi="Times New Roman" w:cs="Times New Roman"/>
          <w:b/>
          <w:bCs/>
          <w:sz w:val="36"/>
          <w:szCs w:val="36"/>
        </w:rPr>
        <w:t>МПА</w:t>
      </w:r>
      <w:proofErr w:type="gramStart"/>
      <w:r w:rsidRPr="007C050E">
        <w:rPr>
          <w:rFonts w:ascii="Times New Roman" w:eastAsia="Times New Roman" w:hAnsi="Times New Roman" w:cs="Times New Roman"/>
          <w:b/>
          <w:bCs/>
          <w:sz w:val="36"/>
          <w:szCs w:val="36"/>
        </w:rPr>
        <w:t>_О</w:t>
      </w:r>
      <w:proofErr w:type="gramEnd"/>
      <w:r w:rsidRPr="007C050E">
        <w:rPr>
          <w:rFonts w:ascii="Times New Roman" w:eastAsia="Times New Roman" w:hAnsi="Times New Roman" w:cs="Times New Roman"/>
          <w:b/>
          <w:bCs/>
          <w:sz w:val="36"/>
          <w:szCs w:val="36"/>
        </w:rPr>
        <w:t>б</w:t>
      </w:r>
      <w:proofErr w:type="spellEnd"/>
      <w:r w:rsidRPr="007C050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удовлетворении протеста прокурора и отмене МПА 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07.02.2011 12:21 |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1" name="Рисунок 1" descr="PDF">
              <a:hlinkClick xmlns:a="http://schemas.openxmlformats.org/drawingml/2006/main" r:id="rId4" tooltip="&quot;PD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DF">
                      <a:hlinkClick r:id="rId4" tooltip="&quot;PD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|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14300"/>
            <wp:effectExtent l="19050" t="0" r="9525" b="0"/>
            <wp:docPr id="2" name="Рисунок 2" descr="Печать">
              <a:hlinkClick xmlns:a="http://schemas.openxmlformats.org/drawingml/2006/main" r:id="rId6" tooltip="&quot;Печа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ь">
                      <a:hlinkClick r:id="rId6" tooltip="&quot;Печа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|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61925" cy="123825"/>
            <wp:effectExtent l="19050" t="0" r="9525" b="0"/>
            <wp:docPr id="3" name="Рисунок 3" descr="E-mail">
              <a:hlinkClick xmlns:a="http://schemas.openxmlformats.org/drawingml/2006/main" r:id="rId8" tooltip="&quot;E-mai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-mail">
                      <a:hlinkClick r:id="rId8" tooltip="&quot;E-mai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50E" w:rsidRPr="007C050E" w:rsidRDefault="007C050E" w:rsidP="007C05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Совет депутатов ______________________ (наименование муниципального образования)</w:t>
      </w:r>
    </w:p>
    <w:p w:rsidR="007C050E" w:rsidRPr="007C050E" w:rsidRDefault="007C050E" w:rsidP="007C0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7C050E" w:rsidRPr="007C050E" w:rsidRDefault="007C050E" w:rsidP="007C0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b/>
          <w:bCs/>
          <w:sz w:val="24"/>
          <w:szCs w:val="24"/>
        </w:rPr>
        <w:t>от ___ ___________ 2011 г. № ____</w:t>
      </w:r>
    </w:p>
    <w:p w:rsidR="007C050E" w:rsidRPr="007C050E" w:rsidRDefault="007C050E" w:rsidP="007C0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удовлетворении протеста прокурора ______________ района Новосибирской области </w:t>
      </w:r>
      <w:proofErr w:type="gramStart"/>
      <w:r w:rsidRPr="007C050E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7C05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 № ____________</w:t>
      </w:r>
    </w:p>
    <w:p w:rsidR="007C050E" w:rsidRPr="007C050E" w:rsidRDefault="007C050E" w:rsidP="007C0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Рассмотрев требования и обоснования, изложенные в протесте прокурора ____________ района Новосибирской области от ______________ </w:t>
      </w:r>
      <w:proofErr w:type="gramStart"/>
      <w:r w:rsidRPr="007C050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. № __________ на Решение Совета депутатов от </w:t>
      </w:r>
      <w:proofErr w:type="spellStart"/>
      <w:r w:rsidRPr="007C050E">
        <w:rPr>
          <w:rFonts w:ascii="Times New Roman" w:eastAsia="Times New Roman" w:hAnsi="Times New Roman" w:cs="Times New Roman"/>
          <w:sz w:val="24"/>
          <w:szCs w:val="24"/>
        </w:rPr>
        <w:t>____________г</w:t>
      </w:r>
      <w:proofErr w:type="spellEnd"/>
      <w:r w:rsidRPr="007C050E">
        <w:rPr>
          <w:rFonts w:ascii="Times New Roman" w:eastAsia="Times New Roman" w:hAnsi="Times New Roman" w:cs="Times New Roman"/>
          <w:sz w:val="24"/>
          <w:szCs w:val="24"/>
        </w:rPr>
        <w:t>. № _________ «________________________________________________», руководствуясь Уставом ______________(наименование МО), а также _______________ (указать реквизиты правового акта, положения которого были нарушены) Совет депутатов решил: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1. Удовлетворить протест прокурора ___________ района Новосибирской области от _________ </w:t>
      </w:r>
      <w:proofErr w:type="gramStart"/>
      <w:r w:rsidRPr="007C050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. № ____________ на Решение Совета депутатов от </w:t>
      </w:r>
      <w:proofErr w:type="spellStart"/>
      <w:r w:rsidRPr="007C050E">
        <w:rPr>
          <w:rFonts w:ascii="Times New Roman" w:eastAsia="Times New Roman" w:hAnsi="Times New Roman" w:cs="Times New Roman"/>
          <w:sz w:val="24"/>
          <w:szCs w:val="24"/>
        </w:rPr>
        <w:t>__________г</w:t>
      </w:r>
      <w:proofErr w:type="spellEnd"/>
      <w:r w:rsidRPr="007C050E">
        <w:rPr>
          <w:rFonts w:ascii="Times New Roman" w:eastAsia="Times New Roman" w:hAnsi="Times New Roman" w:cs="Times New Roman"/>
          <w:sz w:val="24"/>
          <w:szCs w:val="24"/>
        </w:rPr>
        <w:t>. № ___________ «_____________________________________________».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2. Отменить Решение Совета депутатов от </w:t>
      </w:r>
      <w:proofErr w:type="spellStart"/>
      <w:r w:rsidRPr="007C050E">
        <w:rPr>
          <w:rFonts w:ascii="Times New Roman" w:eastAsia="Times New Roman" w:hAnsi="Times New Roman" w:cs="Times New Roman"/>
          <w:sz w:val="24"/>
          <w:szCs w:val="24"/>
        </w:rPr>
        <w:t>_____________</w:t>
      </w:r>
      <w:proofErr w:type="gramStart"/>
      <w:r w:rsidRPr="007C050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7C050E">
        <w:rPr>
          <w:rFonts w:ascii="Times New Roman" w:eastAsia="Times New Roman" w:hAnsi="Times New Roman" w:cs="Times New Roman"/>
          <w:sz w:val="24"/>
          <w:szCs w:val="24"/>
        </w:rPr>
        <w:t>. № ____________ «_____________________________________________».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3. Опубликовать настоящее Решение </w:t>
      </w:r>
      <w:proofErr w:type="gramStart"/>
      <w:r w:rsidRPr="007C050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7C050E">
        <w:rPr>
          <w:rFonts w:ascii="Times New Roman" w:eastAsia="Times New Roman" w:hAnsi="Times New Roman" w:cs="Times New Roman"/>
          <w:sz w:val="24"/>
          <w:szCs w:val="24"/>
        </w:rPr>
        <w:t xml:space="preserve"> «__________________________».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050E" w:rsidRPr="007C050E" w:rsidRDefault="007C050E" w:rsidP="007C05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Глава _______________ (наименование МО)</w:t>
      </w:r>
    </w:p>
    <w:p w:rsidR="007C050E" w:rsidRPr="007C050E" w:rsidRDefault="007C050E" w:rsidP="007C05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050E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782623" w:rsidRDefault="00782623"/>
    <w:sectPr w:rsidR="00782623" w:rsidSect="00B1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50E"/>
    <w:rsid w:val="00230B37"/>
    <w:rsid w:val="00475D71"/>
    <w:rsid w:val="00524202"/>
    <w:rsid w:val="00611A2A"/>
    <w:rsid w:val="006A493F"/>
    <w:rsid w:val="006B362F"/>
    <w:rsid w:val="00782623"/>
    <w:rsid w:val="007C050E"/>
    <w:rsid w:val="00A31537"/>
    <w:rsid w:val="00B1294F"/>
    <w:rsid w:val="00BA5297"/>
    <w:rsid w:val="00BD523E"/>
    <w:rsid w:val="00E1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4F"/>
  </w:style>
  <w:style w:type="paragraph" w:styleId="2">
    <w:name w:val="heading 2"/>
    <w:basedOn w:val="a"/>
    <w:link w:val="20"/>
    <w:uiPriority w:val="9"/>
    <w:qFormat/>
    <w:rsid w:val="007C05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050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C0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C050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C0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0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8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4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2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51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198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8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930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6274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24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750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4001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1330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8816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404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5703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4724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922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o-nso.ru/index.php?option=com_mailto&amp;tmpl=component&amp;link=5b96ecbeb8e6fa42b6b64ec152e6512418bb598a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mo-nso.ru/index.php?view=article&amp;catid=54:2009-11-10-10-27-21&amp;id=473:2011-02-07-06-21-33&amp;tmpl=component&amp;print=1&amp;layout=default&amp;page=&amp;option=com_content&amp;Itemid=12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smo-nso.ru/index.php?view=article&amp;catid=54:2009-11-10-10-27-21&amp;id=473:2011-02-07-06-21-33&amp;format=pdf&amp;option=com_content&amp;Itemid=127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12</cp:revision>
  <cp:lastPrinted>2019-09-02T04:51:00Z</cp:lastPrinted>
  <dcterms:created xsi:type="dcterms:W3CDTF">2019-08-28T09:25:00Z</dcterms:created>
  <dcterms:modified xsi:type="dcterms:W3CDTF">2019-09-02T04:51:00Z</dcterms:modified>
</cp:coreProperties>
</file>